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E40D" w14:textId="3B34652C" w:rsidR="0066586C" w:rsidRDefault="0066586C" w:rsidP="003525FD"/>
    <w:p w14:paraId="641A1376" w14:textId="576984D6" w:rsidR="003525FD" w:rsidRDefault="003525FD" w:rsidP="003525FD"/>
    <w:p w14:paraId="0619DFF6" w14:textId="48E09E0D" w:rsidR="003525FD" w:rsidRDefault="003525FD" w:rsidP="003525FD">
      <w:pPr>
        <w:rPr>
          <w:b/>
          <w:sz w:val="40"/>
          <w:szCs w:val="40"/>
        </w:rPr>
      </w:pPr>
      <w:bookmarkStart w:id="0" w:name="_GoBack"/>
      <w:r w:rsidRPr="003525FD">
        <w:rPr>
          <w:b/>
          <w:sz w:val="40"/>
          <w:szCs w:val="40"/>
        </w:rPr>
        <w:t>REC</w:t>
      </w:r>
      <w:r w:rsidR="00BD56D4">
        <w:rPr>
          <w:b/>
          <w:sz w:val="40"/>
          <w:szCs w:val="40"/>
        </w:rPr>
        <w:t>REATION GROUND</w:t>
      </w:r>
      <w:r w:rsidRPr="003525FD">
        <w:rPr>
          <w:b/>
          <w:sz w:val="40"/>
          <w:szCs w:val="40"/>
        </w:rPr>
        <w:t xml:space="preserve"> REFURBISHMENT</w:t>
      </w:r>
      <w:r>
        <w:rPr>
          <w:b/>
          <w:sz w:val="40"/>
          <w:szCs w:val="40"/>
        </w:rPr>
        <w:t>, High Street, Islip</w:t>
      </w:r>
    </w:p>
    <w:p w14:paraId="3ABE3597" w14:textId="77777777" w:rsidR="00E753E5" w:rsidRDefault="003525FD" w:rsidP="00BD5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Parish Council are considering a complete refurbishment of the Rec in the High Street.  To raise the money to do this, we will have to ENC for a grant.  Part of the Grant </w:t>
      </w:r>
      <w:r w:rsidR="00BD56D4">
        <w:rPr>
          <w:sz w:val="24"/>
          <w:szCs w:val="24"/>
        </w:rPr>
        <w:t>A</w:t>
      </w:r>
      <w:r>
        <w:rPr>
          <w:sz w:val="24"/>
          <w:szCs w:val="24"/>
        </w:rPr>
        <w:t xml:space="preserve">pplication </w:t>
      </w:r>
      <w:r w:rsidR="00E753E5">
        <w:rPr>
          <w:sz w:val="24"/>
          <w:szCs w:val="24"/>
        </w:rPr>
        <w:t xml:space="preserve">process </w:t>
      </w:r>
      <w:r>
        <w:rPr>
          <w:sz w:val="24"/>
          <w:szCs w:val="24"/>
        </w:rPr>
        <w:t>is to show that the project is backed by those who will benefit</w:t>
      </w:r>
      <w:r w:rsidR="00BD56D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THAT’S YOU ALL.</w:t>
      </w:r>
      <w:r w:rsidR="00BD56D4">
        <w:rPr>
          <w:sz w:val="24"/>
          <w:szCs w:val="24"/>
        </w:rPr>
        <w:t xml:space="preserve">  </w:t>
      </w:r>
    </w:p>
    <w:p w14:paraId="351B6021" w14:textId="00438E7E" w:rsidR="003525FD" w:rsidRDefault="00BD56D4" w:rsidP="00BD56D4">
      <w:pPr>
        <w:jc w:val="both"/>
        <w:rPr>
          <w:sz w:val="24"/>
          <w:szCs w:val="24"/>
        </w:rPr>
      </w:pPr>
      <w:r>
        <w:rPr>
          <w:sz w:val="24"/>
          <w:szCs w:val="24"/>
        </w:rPr>
        <w:t>The results of this consultation will form part of our application.</w:t>
      </w:r>
    </w:p>
    <w:p w14:paraId="175EC7BE" w14:textId="2A2173AE" w:rsidR="003525FD" w:rsidRDefault="003525FD" w:rsidP="00BD56D4">
      <w:pPr>
        <w:jc w:val="both"/>
        <w:rPr>
          <w:sz w:val="24"/>
          <w:szCs w:val="24"/>
        </w:rPr>
      </w:pPr>
    </w:p>
    <w:p w14:paraId="605FA1C4" w14:textId="6381AD42" w:rsidR="003525FD" w:rsidRDefault="003525FD" w:rsidP="00BD56D4">
      <w:pPr>
        <w:jc w:val="both"/>
        <w:rPr>
          <w:sz w:val="24"/>
          <w:szCs w:val="24"/>
        </w:rPr>
      </w:pPr>
      <w:r>
        <w:rPr>
          <w:sz w:val="24"/>
          <w:szCs w:val="24"/>
        </w:rPr>
        <w:t>Please respond by either placing the reply slip through any councillor’s door, putting it in the box at the Working Men’s Club or emailing the Clerk, details below.</w:t>
      </w:r>
    </w:p>
    <w:p w14:paraId="0B81BCB2" w14:textId="38943BF6" w:rsidR="003525FD" w:rsidRDefault="00BD56D4" w:rsidP="003525F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58DAFA5" w14:textId="27984125" w:rsidR="003525FD" w:rsidRDefault="003525FD" w:rsidP="003525FD">
      <w:pPr>
        <w:tabs>
          <w:tab w:val="right" w:pos="10772"/>
        </w:tabs>
        <w:rPr>
          <w:b/>
          <w:sz w:val="32"/>
          <w:szCs w:val="32"/>
        </w:rPr>
      </w:pPr>
      <w:r w:rsidRPr="003525FD">
        <w:rPr>
          <w:b/>
          <w:sz w:val="32"/>
          <w:szCs w:val="32"/>
        </w:rPr>
        <w:t>DO YOU THINK THAT THE RECREATION GROUND NEEDS REFURBISHING?</w:t>
      </w:r>
    </w:p>
    <w:p w14:paraId="07C8C620" w14:textId="3C656C47" w:rsidR="003525FD" w:rsidRDefault="003525FD" w:rsidP="003525FD">
      <w:pPr>
        <w:rPr>
          <w:b/>
          <w:sz w:val="32"/>
          <w:szCs w:val="32"/>
        </w:rPr>
      </w:pPr>
    </w:p>
    <w:p w14:paraId="418B3AE1" w14:textId="6E15F50F" w:rsidR="003525FD" w:rsidRDefault="003525FD" w:rsidP="003525F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</w:t>
      </w:r>
    </w:p>
    <w:bookmarkEnd w:id="0"/>
    <w:p w14:paraId="5B673795" w14:textId="21CC4824" w:rsidR="003525FD" w:rsidRDefault="003525FD" w:rsidP="003525FD">
      <w:pPr>
        <w:rPr>
          <w:b/>
          <w:sz w:val="32"/>
          <w:szCs w:val="32"/>
        </w:rPr>
      </w:pPr>
    </w:p>
    <w:p w14:paraId="34F84DF8" w14:textId="6D55C77C" w:rsidR="003525FD" w:rsidRPr="00BD56D4" w:rsidRDefault="00BD56D4" w:rsidP="00BD56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 look forward to hearing from you by the end of June so we can proceed with our Grant Application.</w:t>
      </w:r>
    </w:p>
    <w:p w14:paraId="2F81C692" w14:textId="20AB9BB2" w:rsidR="00BD56D4" w:rsidRDefault="00BD56D4" w:rsidP="00BD56D4">
      <w:pPr>
        <w:spacing w:after="0"/>
        <w:rPr>
          <w:sz w:val="24"/>
          <w:szCs w:val="24"/>
        </w:rPr>
      </w:pPr>
    </w:p>
    <w:p w14:paraId="7280B3AC" w14:textId="77777777" w:rsidR="00BD56D4" w:rsidRDefault="00BD56D4" w:rsidP="00BD56D4">
      <w:pPr>
        <w:spacing w:after="0"/>
        <w:rPr>
          <w:sz w:val="24"/>
          <w:szCs w:val="24"/>
        </w:rPr>
      </w:pPr>
    </w:p>
    <w:p w14:paraId="5E1D7092" w14:textId="174A395D" w:rsidR="003525FD" w:rsidRDefault="003525FD" w:rsidP="00BD56D4">
      <w:pPr>
        <w:spacing w:after="0"/>
        <w:rPr>
          <w:sz w:val="24"/>
          <w:szCs w:val="24"/>
        </w:rPr>
      </w:pPr>
      <w:r>
        <w:rPr>
          <w:sz w:val="24"/>
          <w:szCs w:val="24"/>
        </w:rPr>
        <w:t>Emma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Julia Tufnail</w:t>
      </w:r>
    </w:p>
    <w:p w14:paraId="15874FDF" w14:textId="6982C31C" w:rsidR="003525FD" w:rsidRDefault="003525FD" w:rsidP="00BD56D4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</w:t>
      </w:r>
    </w:p>
    <w:p w14:paraId="588401BB" w14:textId="09BD8EE8" w:rsidR="003525FD" w:rsidRDefault="003525FD" w:rsidP="00BD56D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Longston</w:t>
      </w:r>
      <w:proofErr w:type="spellEnd"/>
      <w:r>
        <w:rPr>
          <w:sz w:val="24"/>
          <w:szCs w:val="24"/>
        </w:rPr>
        <w:t xml:space="preserve"> House</w:t>
      </w:r>
      <w:r>
        <w:rPr>
          <w:sz w:val="24"/>
          <w:szCs w:val="24"/>
        </w:rPr>
        <w:tab/>
        <w:t>islip.clerk@gmail.com</w:t>
      </w:r>
    </w:p>
    <w:p w14:paraId="477F76A5" w14:textId="04AD3EE5" w:rsidR="003525FD" w:rsidRDefault="003525FD" w:rsidP="00BD56D4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07756 </w:t>
      </w:r>
      <w:r w:rsidR="00BD56D4">
        <w:rPr>
          <w:sz w:val="24"/>
          <w:szCs w:val="24"/>
        </w:rPr>
        <w:t>851026</w:t>
      </w:r>
    </w:p>
    <w:p w14:paraId="5F0D150C" w14:textId="77777777" w:rsidR="003525FD" w:rsidRPr="003525FD" w:rsidRDefault="003525FD" w:rsidP="003525FD">
      <w:pPr>
        <w:rPr>
          <w:sz w:val="24"/>
          <w:szCs w:val="24"/>
        </w:rPr>
      </w:pPr>
    </w:p>
    <w:sectPr w:rsidR="003525FD" w:rsidRPr="003525FD" w:rsidSect="00D74015">
      <w:headerReference w:type="default" r:id="rId7"/>
      <w:pgSz w:w="11906" w:h="16838"/>
      <w:pgMar w:top="720" w:right="567" w:bottom="720" w:left="56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CC0F" w14:textId="77777777" w:rsidR="00551C00" w:rsidRDefault="00551C00" w:rsidP="004E13A8">
      <w:pPr>
        <w:spacing w:after="0" w:line="240" w:lineRule="auto"/>
      </w:pPr>
      <w:r>
        <w:separator/>
      </w:r>
    </w:p>
  </w:endnote>
  <w:endnote w:type="continuationSeparator" w:id="0">
    <w:p w14:paraId="29CBAF3F" w14:textId="77777777" w:rsidR="00551C00" w:rsidRDefault="00551C00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DF2C" w14:textId="77777777" w:rsidR="00551C00" w:rsidRDefault="00551C00" w:rsidP="004E13A8">
      <w:pPr>
        <w:spacing w:after="0" w:line="240" w:lineRule="auto"/>
      </w:pPr>
      <w:r>
        <w:separator/>
      </w:r>
    </w:p>
  </w:footnote>
  <w:footnote w:type="continuationSeparator" w:id="0">
    <w:p w14:paraId="6BE61826" w14:textId="77777777" w:rsidR="00551C00" w:rsidRDefault="00551C00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AA9F" w14:textId="5D642743" w:rsidR="004E13A8" w:rsidRDefault="004E13A8" w:rsidP="004E13A8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37"/>
        <w:vertAlign w:val="superscript"/>
      </w:rPr>
    </w:pPr>
    <w:r>
      <w:rPr>
        <w:rFonts w:ascii="Arial" w:eastAsia="Arial" w:hAnsi="Arial" w:cs="Arial"/>
      </w:rPr>
      <w:t xml:space="preserve">Chair: </w:t>
    </w:r>
    <w:r>
      <w:rPr>
        <w:b/>
        <w:sz w:val="36"/>
      </w:rPr>
      <w:t xml:space="preserve"> </w:t>
    </w:r>
    <w:r>
      <w:rPr>
        <w:rFonts w:ascii="Arial" w:eastAsia="Arial" w:hAnsi="Arial" w:cs="Arial"/>
      </w:rPr>
      <w:t xml:space="preserve">Cllr </w:t>
    </w:r>
    <w:r w:rsidR="003525FD">
      <w:rPr>
        <w:rFonts w:ascii="Arial" w:eastAsia="Arial" w:hAnsi="Arial" w:cs="Arial"/>
      </w:rPr>
      <w:t>Emma Taylor</w:t>
    </w:r>
    <w:r>
      <w:rPr>
        <w:rFonts w:ascii="Arial" w:eastAsia="Arial" w:hAnsi="Arial" w:cs="Arial"/>
      </w:rPr>
      <w:t xml:space="preserve"> Clerk: Mrs Julia Tufnail Telephone 07756 851026</w:t>
    </w:r>
  </w:p>
  <w:p w14:paraId="740B6376" w14:textId="77777777" w:rsidR="004E13A8" w:rsidRDefault="004E13A8" w:rsidP="004E13A8">
    <w:pPr>
      <w:spacing w:after="0" w:line="240" w:lineRule="auto"/>
      <w:ind w:left="10" w:right="1225" w:hanging="1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7 Amen Place, Little Addington, Northants NN14 4AU</w:t>
    </w:r>
  </w:p>
  <w:p w14:paraId="618ADC80" w14:textId="2CE0F666" w:rsidR="004E13A8" w:rsidRDefault="004E13A8" w:rsidP="0029668C">
    <w:pPr>
      <w:spacing w:after="0" w:line="240" w:lineRule="auto"/>
      <w:ind w:left="10" w:right="1225" w:hanging="10"/>
      <w:jc w:val="center"/>
    </w:pPr>
    <w:r>
      <w:rPr>
        <w:rFonts w:ascii="Arial" w:eastAsia="Arial" w:hAnsi="Arial" w:cs="Arial"/>
      </w:rPr>
      <w:t>E-mail</w:t>
    </w:r>
    <w:r>
      <w:rPr>
        <w:rFonts w:ascii="Arial" w:eastAsia="Arial" w:hAnsi="Arial" w:cs="Arial"/>
        <w:color w:val="0000FF"/>
      </w:rPr>
      <w:t>:  islip.clerk@gmail.com</w: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3719F" wp14:editId="1ECAC5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0924BC" w14:textId="77777777" w:rsidR="004E13A8" w:rsidRDefault="004E13A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E13A8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Islip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23719F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0924BC" w14:textId="77777777" w:rsidR="004E13A8" w:rsidRDefault="004E13A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E13A8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Islip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6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054"/>
    <w:multiLevelType w:val="hybridMultilevel"/>
    <w:tmpl w:val="1B829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26DD0"/>
    <w:rsid w:val="000E6245"/>
    <w:rsid w:val="000F0C5E"/>
    <w:rsid w:val="0026675B"/>
    <w:rsid w:val="0029668C"/>
    <w:rsid w:val="003525FD"/>
    <w:rsid w:val="003D2F1C"/>
    <w:rsid w:val="004075F2"/>
    <w:rsid w:val="004E13A8"/>
    <w:rsid w:val="004E3C21"/>
    <w:rsid w:val="00551C00"/>
    <w:rsid w:val="00552004"/>
    <w:rsid w:val="0066586C"/>
    <w:rsid w:val="00680DF3"/>
    <w:rsid w:val="0068143D"/>
    <w:rsid w:val="00682B18"/>
    <w:rsid w:val="007A02D5"/>
    <w:rsid w:val="007C1D06"/>
    <w:rsid w:val="00952377"/>
    <w:rsid w:val="0095669E"/>
    <w:rsid w:val="00A260B3"/>
    <w:rsid w:val="00AB422A"/>
    <w:rsid w:val="00AD479B"/>
    <w:rsid w:val="00BD56D4"/>
    <w:rsid w:val="00C230D7"/>
    <w:rsid w:val="00C24290"/>
    <w:rsid w:val="00C53711"/>
    <w:rsid w:val="00CF3FB5"/>
    <w:rsid w:val="00D55442"/>
    <w:rsid w:val="00D5760C"/>
    <w:rsid w:val="00D7025A"/>
    <w:rsid w:val="00D74015"/>
    <w:rsid w:val="00D90ADF"/>
    <w:rsid w:val="00DB5CA7"/>
    <w:rsid w:val="00DE7EF6"/>
    <w:rsid w:val="00E40BAC"/>
    <w:rsid w:val="00E753E5"/>
    <w:rsid w:val="00EA68D3"/>
    <w:rsid w:val="00ED6EA5"/>
    <w:rsid w:val="00EE7A48"/>
    <w:rsid w:val="00F851D8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5EA"/>
  <w15:chartTrackingRefBased/>
  <w15:docId w15:val="{A12CC25C-CE0E-48E2-9CC4-E611687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6</cp:revision>
  <cp:lastPrinted>2018-05-24T07:37:00Z</cp:lastPrinted>
  <dcterms:created xsi:type="dcterms:W3CDTF">2018-05-24T07:17:00Z</dcterms:created>
  <dcterms:modified xsi:type="dcterms:W3CDTF">2018-05-24T07:37:00Z</dcterms:modified>
</cp:coreProperties>
</file>